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6D" w:rsidRDefault="00692930" w:rsidP="005828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FE4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bookmarkStart w:id="0" w:name="_GoBack"/>
      <w:bookmarkEnd w:id="0"/>
      <w:r w:rsidR="005828E7" w:rsidRPr="005828E7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 работы с детьми в дошкольных отделениях ГБОУ Школы № 1251 имени генерала Шарля де Голля</w:t>
      </w:r>
    </w:p>
    <w:p w:rsidR="00821845" w:rsidRDefault="00821845" w:rsidP="005828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2016-2017 учебный год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407"/>
        <w:gridCol w:w="3688"/>
      </w:tblGrid>
      <w:tr w:rsidR="005828E7" w:rsidTr="00BC5313">
        <w:tc>
          <w:tcPr>
            <w:tcW w:w="3823" w:type="dxa"/>
          </w:tcPr>
          <w:p w:rsidR="005828E7" w:rsidRP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07" w:type="dxa"/>
          </w:tcPr>
          <w:p w:rsidR="005828E7" w:rsidRP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E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8" w:type="dxa"/>
          </w:tcPr>
          <w:p w:rsidR="005828E7" w:rsidRP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28E7" w:rsidTr="00BC5313">
        <w:tc>
          <w:tcPr>
            <w:tcW w:w="3823" w:type="dxa"/>
          </w:tcPr>
          <w:p w:rsidR="005828E7" w:rsidRDefault="005828E7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праздничных мероприятий ко Дню знаний.</w:t>
            </w:r>
          </w:p>
          <w:p w:rsidR="005828E7" w:rsidRDefault="005828E7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тематических досугов «Москва моя, любимая!»</w:t>
            </w:r>
          </w:p>
          <w:p w:rsidR="005828E7" w:rsidRPr="005828E7" w:rsidRDefault="00821845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8E7">
              <w:rPr>
                <w:rFonts w:ascii="Times New Roman" w:hAnsi="Times New Roman" w:cs="Times New Roman"/>
                <w:sz w:val="28"/>
                <w:szCs w:val="28"/>
              </w:rPr>
              <w:t>.Тематическая неделя по ПДД</w:t>
            </w:r>
          </w:p>
        </w:tc>
        <w:tc>
          <w:tcPr>
            <w:tcW w:w="2407" w:type="dxa"/>
          </w:tcPr>
          <w:p w:rsidR="005828E7" w:rsidRPr="0004364C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4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1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Pr="005828E7" w:rsidRDefault="00821845" w:rsidP="0082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28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28E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688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1845">
              <w:rPr>
                <w:rFonts w:ascii="Times New Roman" w:hAnsi="Times New Roman" w:cs="Times New Roman"/>
                <w:sz w:val="28"/>
                <w:szCs w:val="28"/>
              </w:rPr>
              <w:t>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8218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8E7" w:rsidRPr="005828E7" w:rsidRDefault="005828E7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</w:t>
            </w:r>
            <w:r w:rsidR="008218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ФК</w:t>
            </w:r>
            <w:r w:rsidR="00821845">
              <w:rPr>
                <w:rFonts w:ascii="Times New Roman" w:hAnsi="Times New Roman" w:cs="Times New Roman"/>
                <w:sz w:val="28"/>
                <w:szCs w:val="28"/>
              </w:rPr>
              <w:t>, музыкальные руководители</w:t>
            </w:r>
          </w:p>
        </w:tc>
      </w:tr>
      <w:tr w:rsidR="005828E7" w:rsidTr="00BC5313">
        <w:tc>
          <w:tcPr>
            <w:tcW w:w="3823" w:type="dxa"/>
          </w:tcPr>
          <w:p w:rsidR="0004364C" w:rsidRDefault="0004364C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45" w:rsidRDefault="00821845" w:rsidP="0082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05929">
              <w:rPr>
                <w:rFonts w:ascii="Times New Roman" w:hAnsi="Times New Roman" w:cs="Times New Roman"/>
                <w:sz w:val="28"/>
                <w:szCs w:val="28"/>
              </w:rPr>
              <w:t xml:space="preserve">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5929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8E7" w:rsidRDefault="00821845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8E7">
              <w:rPr>
                <w:rFonts w:ascii="Times New Roman" w:hAnsi="Times New Roman" w:cs="Times New Roman"/>
                <w:sz w:val="28"/>
                <w:szCs w:val="28"/>
              </w:rPr>
              <w:t>.Шашечный турнир</w:t>
            </w:r>
          </w:p>
          <w:p w:rsidR="0004364C" w:rsidRDefault="00821845" w:rsidP="0058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364C">
              <w:rPr>
                <w:rFonts w:ascii="Times New Roman" w:hAnsi="Times New Roman" w:cs="Times New Roman"/>
                <w:sz w:val="28"/>
                <w:szCs w:val="28"/>
              </w:rPr>
              <w:t>.Проведение осенних праздников</w:t>
            </w:r>
          </w:p>
          <w:p w:rsidR="0004364C" w:rsidRPr="005828E7" w:rsidRDefault="00821845" w:rsidP="000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Выставки «Осенние поделки»</w:t>
            </w:r>
          </w:p>
        </w:tc>
        <w:tc>
          <w:tcPr>
            <w:tcW w:w="2407" w:type="dxa"/>
          </w:tcPr>
          <w:p w:rsidR="005828E7" w:rsidRDefault="0004364C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4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21845" w:rsidRDefault="00821845" w:rsidP="0082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:rsidR="00821845" w:rsidRDefault="00821845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4C" w:rsidRDefault="00237FE0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4364C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4C" w:rsidRPr="0004364C" w:rsidRDefault="002C4F92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364C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3688" w:type="dxa"/>
          </w:tcPr>
          <w:p w:rsidR="0004364C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8218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821845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04364C" w:rsidRPr="0004364C" w:rsidRDefault="0004364C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5828E7" w:rsidTr="00BC5313">
        <w:tc>
          <w:tcPr>
            <w:tcW w:w="3823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«Игры и игрушки для дошкольников».</w:t>
            </w:r>
          </w:p>
          <w:p w:rsidR="00D05929" w:rsidRDefault="00237FE0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F92">
              <w:rPr>
                <w:rFonts w:ascii="Times New Roman" w:hAnsi="Times New Roman" w:cs="Times New Roman"/>
                <w:sz w:val="28"/>
                <w:szCs w:val="28"/>
              </w:rPr>
              <w:t>Викторина «Знатоки кино»</w:t>
            </w:r>
          </w:p>
          <w:p w:rsidR="002C4F92" w:rsidRDefault="002C4F92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детей старшего д/в)</w:t>
            </w:r>
          </w:p>
          <w:p w:rsidR="00237FE0" w:rsidRDefault="00237FE0" w:rsidP="0023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3.Соревнования «Веселые старты»</w:t>
            </w:r>
          </w:p>
          <w:p w:rsidR="00D05929" w:rsidRP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4.Досуг</w:t>
            </w:r>
            <w:r w:rsidR="002C4F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</w:t>
            </w:r>
          </w:p>
        </w:tc>
        <w:tc>
          <w:tcPr>
            <w:tcW w:w="2407" w:type="dxa"/>
          </w:tcPr>
          <w:p w:rsidR="005828E7" w:rsidRDefault="00D05929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Default="002C4F92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Default="002C4F92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92" w:rsidRDefault="00237FE0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237FE0" w:rsidRDefault="00237FE0" w:rsidP="002C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Pr="00D05929" w:rsidRDefault="00D05929" w:rsidP="002C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688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5929" w:rsidRDefault="002C4F92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D05929" w:rsidRPr="00D0592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:rsidR="00D05929" w:rsidRDefault="002C4F92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методисты (на базе ДО № 3)</w:t>
            </w:r>
          </w:p>
          <w:p w:rsidR="00D05929" w:rsidRDefault="00237FE0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3</w:t>
            </w:r>
          </w:p>
          <w:p w:rsidR="00D05929" w:rsidRPr="00D05929" w:rsidRDefault="00D05929" w:rsidP="002C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2C4F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2C4F92">
              <w:rPr>
                <w:rFonts w:ascii="Times New Roman" w:hAnsi="Times New Roman" w:cs="Times New Roman"/>
                <w:sz w:val="28"/>
                <w:szCs w:val="28"/>
              </w:rPr>
              <w:t>и, воспитатели</w:t>
            </w:r>
          </w:p>
        </w:tc>
      </w:tr>
      <w:tr w:rsidR="005828E7" w:rsidTr="00BC5313">
        <w:tc>
          <w:tcPr>
            <w:tcW w:w="3823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13B8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«Битва под Москвой»</w:t>
            </w:r>
          </w:p>
          <w:p w:rsidR="002C13B8" w:rsidRDefault="002C13B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B8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C13B8">
              <w:rPr>
                <w:rFonts w:ascii="Times New Roman" w:hAnsi="Times New Roman" w:cs="Times New Roman"/>
                <w:sz w:val="28"/>
                <w:szCs w:val="28"/>
              </w:rPr>
              <w:t>Конкурс макетов «За нами Москва…»</w:t>
            </w:r>
          </w:p>
          <w:p w:rsidR="00D05929" w:rsidRDefault="002C13B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5929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елок</w:t>
            </w:r>
          </w:p>
          <w:p w:rsidR="002C13B8" w:rsidRPr="00D05929" w:rsidRDefault="002C13B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828E7" w:rsidRDefault="00D05929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05929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1-9.12</w:t>
            </w:r>
          </w:p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B8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B8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5-9.12</w:t>
            </w:r>
          </w:p>
          <w:p w:rsidR="002C13B8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Pr="00D05929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26-30.12</w:t>
            </w:r>
          </w:p>
        </w:tc>
        <w:tc>
          <w:tcPr>
            <w:tcW w:w="3688" w:type="dxa"/>
          </w:tcPr>
          <w:p w:rsidR="005828E7" w:rsidRDefault="005828E7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13B8" w:rsidRDefault="002C13B8" w:rsidP="002C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Pr="00D0592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воспитатели, педагоги-организаторы</w:t>
            </w:r>
          </w:p>
          <w:p w:rsidR="00D05929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 педагоги-организаторы</w:t>
            </w:r>
          </w:p>
          <w:p w:rsidR="00D05929" w:rsidRPr="00D05929" w:rsidRDefault="00D05929" w:rsidP="002C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</w:t>
            </w:r>
            <w:r w:rsidR="002C13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2C13B8">
              <w:rPr>
                <w:rFonts w:ascii="Times New Roman" w:hAnsi="Times New Roman" w:cs="Times New Roman"/>
                <w:sz w:val="28"/>
                <w:szCs w:val="28"/>
              </w:rPr>
              <w:t>и, воспитатели</w:t>
            </w:r>
          </w:p>
        </w:tc>
      </w:tr>
      <w:tr w:rsidR="00D05929" w:rsidTr="00BC5313">
        <w:tc>
          <w:tcPr>
            <w:tcW w:w="3823" w:type="dxa"/>
          </w:tcPr>
          <w:p w:rsidR="002C13B8" w:rsidRDefault="002C13B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1.Тематическая неделя «Зимние игры и забавы для дошкольников»</w:t>
            </w:r>
          </w:p>
          <w:p w:rsidR="00D05929" w:rsidRDefault="00D0592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зимних построек</w:t>
            </w:r>
          </w:p>
          <w:p w:rsidR="002C13B8" w:rsidRDefault="002C13B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B8" w:rsidRPr="00D05929" w:rsidRDefault="002C13B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05929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C1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P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D05929" w:rsidRDefault="00D0592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  <w:r w:rsidR="004E5EC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4E5ECD" w:rsidRP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E5ECD" w:rsidTr="00BC5313">
        <w:tc>
          <w:tcPr>
            <w:tcW w:w="3823" w:type="dxa"/>
          </w:tcPr>
          <w:p w:rsidR="002C13B8" w:rsidRDefault="002C13B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9A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639A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для детей старшего д/в «Знай-ка!»</w:t>
            </w:r>
          </w:p>
          <w:p w:rsidR="004E5ECD" w:rsidRDefault="0049639A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5ECD">
              <w:rPr>
                <w:rFonts w:ascii="Times New Roman" w:hAnsi="Times New Roman" w:cs="Times New Roman"/>
                <w:sz w:val="28"/>
                <w:szCs w:val="28"/>
              </w:rPr>
              <w:t>Тематические досуги, посвященные дню Защитника Отечества.</w:t>
            </w:r>
          </w:p>
          <w:p w:rsidR="006E52C5" w:rsidRDefault="006E52C5" w:rsidP="006E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ярмарки «Широкая масленица»</w:t>
            </w:r>
          </w:p>
        </w:tc>
        <w:tc>
          <w:tcPr>
            <w:tcW w:w="2407" w:type="dxa"/>
          </w:tcPr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9639A" w:rsidRDefault="0049639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6-10.02</w:t>
            </w:r>
          </w:p>
          <w:p w:rsidR="0049639A" w:rsidRDefault="0049639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9A" w:rsidRDefault="0049639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Pr="002C13B8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B8">
              <w:rPr>
                <w:rFonts w:ascii="Times New Roman" w:hAnsi="Times New Roman" w:cs="Times New Roman"/>
                <w:sz w:val="28"/>
                <w:szCs w:val="28"/>
              </w:rPr>
              <w:t>20-22.02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3B8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C5" w:rsidRPr="004E5ECD" w:rsidRDefault="006E52C5" w:rsidP="0049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20-26.02</w:t>
            </w:r>
          </w:p>
        </w:tc>
        <w:tc>
          <w:tcPr>
            <w:tcW w:w="3688" w:type="dxa"/>
          </w:tcPr>
          <w:p w:rsidR="002C13B8" w:rsidRDefault="002C13B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9A" w:rsidRDefault="0049639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педагоги-организаторы</w:t>
            </w:r>
          </w:p>
          <w:p w:rsidR="0049639A" w:rsidRDefault="0049639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  <w:r w:rsidR="002C13B8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CD" w:rsidTr="00BC5313">
        <w:tc>
          <w:tcPr>
            <w:tcW w:w="3823" w:type="dxa"/>
          </w:tcPr>
          <w:p w:rsidR="0049639A" w:rsidRDefault="0049639A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5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Женскому дню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3.Тематическая неделя театра «В гостях у сказки»</w:t>
            </w:r>
          </w:p>
        </w:tc>
        <w:tc>
          <w:tcPr>
            <w:tcW w:w="2407" w:type="dxa"/>
          </w:tcPr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E5ECD" w:rsidRPr="006E52C5" w:rsidRDefault="006E52C5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2C5">
              <w:rPr>
                <w:rFonts w:ascii="Times New Roman" w:hAnsi="Times New Roman" w:cs="Times New Roman"/>
                <w:sz w:val="28"/>
                <w:szCs w:val="28"/>
              </w:rPr>
              <w:t>27.02 – 06.03</w:t>
            </w:r>
          </w:p>
          <w:p w:rsidR="0049639A" w:rsidRDefault="0049639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Pr="004E5ECD" w:rsidRDefault="004E5ECD" w:rsidP="006E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2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2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688" w:type="dxa"/>
          </w:tcPr>
          <w:p w:rsidR="0049639A" w:rsidRDefault="0049639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музыкальны</w:t>
            </w:r>
            <w:r w:rsidR="004963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4963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E5ECD" w:rsidRDefault="006E52C5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6E52C5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  <w:r w:rsidR="004E5EC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4E5ECD" w:rsidRDefault="004E5ECD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CD" w:rsidTr="00BC5313">
        <w:tc>
          <w:tcPr>
            <w:tcW w:w="3823" w:type="dxa"/>
          </w:tcPr>
          <w:p w:rsidR="006E52C5" w:rsidRDefault="006E52C5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1.Тематическая неделя детской книги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04968">
              <w:rPr>
                <w:rFonts w:ascii="Times New Roman" w:hAnsi="Times New Roman" w:cs="Times New Roman"/>
                <w:sz w:val="28"/>
                <w:szCs w:val="28"/>
              </w:rPr>
              <w:t>Конкурс чтецов «Весенняя капель»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3.Неделя космонавтики</w:t>
            </w:r>
          </w:p>
          <w:p w:rsidR="004E5ECD" w:rsidRDefault="004E5ECD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4.Экологическая неделя, посвященная Дню Земли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5.Досуг «Красный, желтый, зеленый…» по ПДД</w:t>
            </w:r>
          </w:p>
          <w:p w:rsidR="004E5ECD" w:rsidRDefault="00704968" w:rsidP="002F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F70FA">
              <w:rPr>
                <w:rFonts w:ascii="Times New Roman" w:hAnsi="Times New Roman" w:cs="Times New Roman"/>
                <w:sz w:val="28"/>
                <w:szCs w:val="28"/>
              </w:rPr>
              <w:t>Концерт для ветеранов</w:t>
            </w:r>
          </w:p>
        </w:tc>
        <w:tc>
          <w:tcPr>
            <w:tcW w:w="2407" w:type="dxa"/>
          </w:tcPr>
          <w:p w:rsidR="004E5ECD" w:rsidRDefault="00704968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704968" w:rsidRDefault="002F70F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  <w:r w:rsidR="0070496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6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E52C5" w:rsidRDefault="006E52C5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0FA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F70FA" w:rsidRDefault="002F70F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17-21.04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0FA" w:rsidRDefault="002F70F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  <w:p w:rsidR="00704968" w:rsidRP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6E52C5" w:rsidRDefault="006E52C5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CD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логопеды, воспитатели</w:t>
            </w:r>
          </w:p>
          <w:p w:rsidR="00704968" w:rsidRDefault="002F70FA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2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музыкальные</w:t>
            </w:r>
            <w:r w:rsidR="00704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музыкальные руководители</w:t>
            </w:r>
          </w:p>
          <w:p w:rsidR="00704968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3</w:t>
            </w:r>
          </w:p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воспитатели</w:t>
            </w:r>
          </w:p>
        </w:tc>
      </w:tr>
      <w:tr w:rsidR="00704968" w:rsidTr="00BC5313">
        <w:tc>
          <w:tcPr>
            <w:tcW w:w="3823" w:type="dxa"/>
          </w:tcPr>
          <w:p w:rsidR="005406C6" w:rsidRDefault="005406C6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«Этот день Победы»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2.Игра-зарница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3.Празднование Всемирного дня семьи</w:t>
            </w:r>
          </w:p>
          <w:p w:rsidR="005406C6" w:rsidRDefault="005406C6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C6" w:rsidRDefault="005406C6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педагогических проектов</w:t>
            </w:r>
          </w:p>
        </w:tc>
        <w:tc>
          <w:tcPr>
            <w:tcW w:w="2407" w:type="dxa"/>
          </w:tcPr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70496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C6" w:rsidRPr="00704968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15-19.05</w:t>
            </w:r>
          </w:p>
        </w:tc>
        <w:tc>
          <w:tcPr>
            <w:tcW w:w="3688" w:type="dxa"/>
          </w:tcPr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№ 4</w:t>
            </w:r>
          </w:p>
          <w:p w:rsidR="005406C6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</w:t>
            </w:r>
            <w:r w:rsidR="005406C6">
              <w:rPr>
                <w:rFonts w:ascii="Times New Roman" w:hAnsi="Times New Roman" w:cs="Times New Roman"/>
                <w:sz w:val="28"/>
                <w:szCs w:val="28"/>
              </w:rPr>
              <w:t>ы по ФК, 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6C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04968" w:rsidRDefault="005406C6" w:rsidP="0054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педагоги-организаторы, методисты</w:t>
            </w:r>
          </w:p>
        </w:tc>
      </w:tr>
      <w:tr w:rsidR="00704968" w:rsidTr="00BC5313">
        <w:tc>
          <w:tcPr>
            <w:tcW w:w="3823" w:type="dxa"/>
          </w:tcPr>
          <w:p w:rsidR="005406C6" w:rsidRDefault="005406C6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«День защиты детей»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«Рисунок на асфальте»</w:t>
            </w:r>
          </w:p>
          <w:p w:rsidR="00704968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3.Пушкинская неделя</w:t>
            </w:r>
          </w:p>
          <w:p w:rsidR="00BC5313" w:rsidRDefault="00BC5313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BC5313" w:rsidRDefault="00704968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BC5313">
              <w:rPr>
                <w:rFonts w:ascii="Times New Roman" w:hAnsi="Times New Roman" w:cs="Times New Roman"/>
                <w:sz w:val="28"/>
                <w:szCs w:val="28"/>
              </w:rPr>
              <w:t>День России (праздник)</w:t>
            </w:r>
          </w:p>
          <w:p w:rsidR="00704968" w:rsidRDefault="00BC5313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04968">
              <w:rPr>
                <w:rFonts w:ascii="Times New Roman" w:hAnsi="Times New Roman" w:cs="Times New Roman"/>
                <w:sz w:val="28"/>
                <w:szCs w:val="28"/>
              </w:rPr>
              <w:t>Празднование Дня отца</w:t>
            </w:r>
          </w:p>
        </w:tc>
        <w:tc>
          <w:tcPr>
            <w:tcW w:w="2407" w:type="dxa"/>
          </w:tcPr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704968" w:rsidRDefault="00704968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0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13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05-09.06</w:t>
            </w:r>
          </w:p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</w:t>
            </w:r>
          </w:p>
          <w:p w:rsidR="00BC5313" w:rsidRPr="00704968" w:rsidRDefault="00BC5313" w:rsidP="0070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688" w:type="dxa"/>
          </w:tcPr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8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="005406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ФК, музыкальны</w:t>
            </w:r>
            <w:r w:rsidR="005406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5406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C5313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:rsidR="005406C6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ДО №4)</w:t>
            </w:r>
          </w:p>
          <w:p w:rsidR="00BC5313" w:rsidRDefault="005406C6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музыкальные руководители</w:t>
            </w:r>
          </w:p>
          <w:p w:rsidR="00BC5313" w:rsidRDefault="00BC5313" w:rsidP="0070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7019B9">
              <w:rPr>
                <w:rFonts w:ascii="Times New Roman" w:hAnsi="Times New Roman" w:cs="Times New Roman"/>
                <w:sz w:val="28"/>
                <w:szCs w:val="28"/>
              </w:rPr>
              <w:t>узыкальные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</w:t>
            </w:r>
            <w:r w:rsidR="007019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ФК, </w:t>
            </w:r>
            <w:r w:rsidR="007019B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C5313" w:rsidTr="00BC5313">
        <w:tc>
          <w:tcPr>
            <w:tcW w:w="3823" w:type="dxa"/>
          </w:tcPr>
          <w:p w:rsidR="00BC5313" w:rsidRDefault="00BC5313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Дня здоровья</w:t>
            </w:r>
          </w:p>
        </w:tc>
        <w:tc>
          <w:tcPr>
            <w:tcW w:w="2407" w:type="dxa"/>
          </w:tcPr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раза в год</w:t>
            </w:r>
          </w:p>
        </w:tc>
        <w:tc>
          <w:tcPr>
            <w:tcW w:w="3688" w:type="dxa"/>
          </w:tcPr>
          <w:p w:rsidR="00BC5313" w:rsidRDefault="00BC5313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воспитатель. Инструктор по ФК,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021019" w:rsidTr="00BC5313">
        <w:tc>
          <w:tcPr>
            <w:tcW w:w="3823" w:type="dxa"/>
          </w:tcPr>
          <w:p w:rsidR="00021019" w:rsidRDefault="00021019" w:rsidP="00D0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2407" w:type="dxa"/>
          </w:tcPr>
          <w:p w:rsidR="00021019" w:rsidRDefault="00021019" w:rsidP="00582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3688" w:type="dxa"/>
          </w:tcPr>
          <w:p w:rsidR="00021019" w:rsidRDefault="00021019" w:rsidP="0058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старший методист</w:t>
            </w:r>
            <w:r w:rsidR="00A3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28E7" w:rsidRPr="005828E7" w:rsidRDefault="005828E7" w:rsidP="005828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828E7" w:rsidRPr="005828E7" w:rsidSect="00BC53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4E5D"/>
    <w:multiLevelType w:val="hybridMultilevel"/>
    <w:tmpl w:val="9682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1AC3"/>
    <w:multiLevelType w:val="hybridMultilevel"/>
    <w:tmpl w:val="D33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E7"/>
    <w:rsid w:val="00021019"/>
    <w:rsid w:val="0004364C"/>
    <w:rsid w:val="00134554"/>
    <w:rsid w:val="00237FE0"/>
    <w:rsid w:val="002C13B8"/>
    <w:rsid w:val="002C4F92"/>
    <w:rsid w:val="002F70FA"/>
    <w:rsid w:val="0049639A"/>
    <w:rsid w:val="004E5ECD"/>
    <w:rsid w:val="005406C6"/>
    <w:rsid w:val="005828E7"/>
    <w:rsid w:val="005D6B93"/>
    <w:rsid w:val="00692930"/>
    <w:rsid w:val="006E52C5"/>
    <w:rsid w:val="007019B9"/>
    <w:rsid w:val="00704968"/>
    <w:rsid w:val="00821845"/>
    <w:rsid w:val="0096776D"/>
    <w:rsid w:val="00973FE4"/>
    <w:rsid w:val="00A33FD0"/>
    <w:rsid w:val="00BC5313"/>
    <w:rsid w:val="00C816D3"/>
    <w:rsid w:val="00D05929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0AB2-15BB-459A-9410-D267C249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D90</dc:creator>
  <cp:keywords/>
  <dc:description/>
  <cp:lastModifiedBy>D90</cp:lastModifiedBy>
  <cp:revision>6</cp:revision>
  <cp:lastPrinted>2016-09-06T06:42:00Z</cp:lastPrinted>
  <dcterms:created xsi:type="dcterms:W3CDTF">2016-08-26T07:52:00Z</dcterms:created>
  <dcterms:modified xsi:type="dcterms:W3CDTF">2016-09-06T08:38:00Z</dcterms:modified>
</cp:coreProperties>
</file>